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BF" w:rsidRDefault="007D32BF"/>
    <w:p w:rsidR="005403AE" w:rsidRDefault="005403AE"/>
    <w:p w:rsidR="005403AE" w:rsidRDefault="005403AE"/>
    <w:p w:rsidR="005403AE" w:rsidRPr="005403AE" w:rsidRDefault="005403AE" w:rsidP="005403AE">
      <w:pPr>
        <w:ind w:left="1416" w:firstLine="708"/>
        <w:rPr>
          <w:sz w:val="28"/>
          <w:szCs w:val="28"/>
        </w:rPr>
      </w:pPr>
      <w:r w:rsidRPr="005403AE">
        <w:rPr>
          <w:sz w:val="28"/>
          <w:szCs w:val="28"/>
        </w:rPr>
        <w:t xml:space="preserve">          ANTALYA MURATPAŞA BELEDİYESİ</w:t>
      </w:r>
    </w:p>
    <w:p w:rsidR="005403AE" w:rsidRPr="005403AE" w:rsidRDefault="005403AE" w:rsidP="005403AE">
      <w:pPr>
        <w:ind w:left="1416" w:firstLine="708"/>
        <w:rPr>
          <w:sz w:val="28"/>
          <w:szCs w:val="28"/>
        </w:rPr>
      </w:pPr>
      <w:r w:rsidRPr="005403AE">
        <w:rPr>
          <w:sz w:val="28"/>
          <w:szCs w:val="28"/>
        </w:rPr>
        <w:t xml:space="preserve">            PLAN ve PROJE MÜDÜRLÜĞÜNE</w:t>
      </w:r>
    </w:p>
    <w:p w:rsidR="005403AE" w:rsidRDefault="005403AE"/>
    <w:p w:rsidR="005403AE" w:rsidRDefault="005403AE"/>
    <w:p w:rsidR="005403AE" w:rsidRDefault="005403AE"/>
    <w:p w:rsidR="005403AE" w:rsidRDefault="005403AE"/>
    <w:p w:rsidR="005403AE" w:rsidRDefault="005403AE">
      <w:r>
        <w:t xml:space="preserve">Antalya Merkez </w:t>
      </w:r>
      <w:proofErr w:type="gramStart"/>
      <w:r>
        <w:t>........................................</w:t>
      </w:r>
      <w:proofErr w:type="gramEnd"/>
      <w:r>
        <w:t>Mahallesi.....................ada.................</w:t>
      </w:r>
      <w:proofErr w:type="spellStart"/>
      <w:r>
        <w:t>nolu</w:t>
      </w:r>
      <w:proofErr w:type="spellEnd"/>
      <w:r>
        <w:t xml:space="preserve"> parsellere ait imar borcunu ödemek istiyorum.</w:t>
      </w:r>
    </w:p>
    <w:p w:rsidR="005403AE" w:rsidRDefault="005403AE"/>
    <w:p w:rsidR="005403AE" w:rsidRDefault="005403AE">
      <w:r>
        <w:t>Gereğini arz ederim.</w:t>
      </w:r>
    </w:p>
    <w:p w:rsidR="005403AE" w:rsidRDefault="005403AE"/>
    <w:p w:rsidR="005403AE" w:rsidRDefault="005403AE"/>
    <w:p w:rsidR="005403AE" w:rsidRDefault="005403AE"/>
    <w:p w:rsidR="005403AE" w:rsidRDefault="005403AE">
      <w:r w:rsidRPr="005403AE">
        <w:rPr>
          <w:u w:val="single"/>
        </w:rPr>
        <w:t xml:space="preserve">ADRES ve TELEFON </w:t>
      </w:r>
      <w:r>
        <w:t xml:space="preserve">                                                                                                            </w:t>
      </w:r>
      <w:proofErr w:type="gramStart"/>
      <w:r>
        <w:t>........</w:t>
      </w:r>
      <w:proofErr w:type="gramEnd"/>
      <w:r>
        <w:t>/......../20...</w:t>
      </w:r>
    </w:p>
    <w:p w:rsidR="005403AE" w:rsidRDefault="00540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</w:t>
      </w:r>
    </w:p>
    <w:p w:rsidR="005403AE" w:rsidRDefault="005403AE"/>
    <w:p w:rsidR="005403AE" w:rsidRDefault="005403AE"/>
    <w:p w:rsidR="005403AE" w:rsidRDefault="005403AE"/>
    <w:p w:rsidR="005403AE" w:rsidRDefault="005403AE"/>
    <w:p w:rsidR="005403AE" w:rsidRDefault="005403AE"/>
    <w:p w:rsidR="005403AE" w:rsidRDefault="005403AE">
      <w:proofErr w:type="gramStart"/>
      <w:r>
        <w:t>......</w:t>
      </w:r>
      <w:proofErr w:type="gramEnd"/>
      <w:r>
        <w:t>/......./20... tarih ve ....................</w:t>
      </w:r>
      <w:proofErr w:type="spellStart"/>
      <w:r>
        <w:t>nolu</w:t>
      </w:r>
      <w:proofErr w:type="spellEnd"/>
      <w:r>
        <w:t xml:space="preserve"> makbuz ile tahsil edilmiştir.</w:t>
      </w:r>
    </w:p>
    <w:p w:rsidR="005403AE" w:rsidRDefault="005403AE"/>
    <w:p w:rsidR="005403AE" w:rsidRDefault="005403AE"/>
    <w:p w:rsidR="005403AE" w:rsidRDefault="005403AE"/>
    <w:p w:rsidR="005403AE" w:rsidRDefault="005403AE"/>
    <w:sectPr w:rsidR="005403AE" w:rsidSect="007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03AE"/>
    <w:rsid w:val="005403AE"/>
    <w:rsid w:val="007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ncy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çigdemkiraz</dc:creator>
  <cp:keywords/>
  <dc:description/>
  <cp:lastModifiedBy>çigdemkiraz</cp:lastModifiedBy>
  <cp:revision>1</cp:revision>
  <dcterms:created xsi:type="dcterms:W3CDTF">2012-12-26T07:47:00Z</dcterms:created>
  <dcterms:modified xsi:type="dcterms:W3CDTF">2012-12-26T07:50:00Z</dcterms:modified>
</cp:coreProperties>
</file>